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3EB6E">
      <w:pPr>
        <w:jc w:val="center"/>
        <w:rPr>
          <w:rFonts w:hint="eastAsia" w:ascii="方正大标宋简体" w:hAnsi="方正大标宋简体" w:eastAsia="方正大标宋简体" w:cs="方正大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遂宁市应急管理和安全生产专家库（2023-2025年度）拟入库专家名单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77"/>
        <w:gridCol w:w="2047"/>
        <w:gridCol w:w="1485"/>
        <w:gridCol w:w="1016"/>
        <w:gridCol w:w="1464"/>
        <w:gridCol w:w="899"/>
        <w:gridCol w:w="1617"/>
        <w:gridCol w:w="1647"/>
        <w:gridCol w:w="1828"/>
        <w:gridCol w:w="2740"/>
        <w:gridCol w:w="1416"/>
        <w:gridCol w:w="1647"/>
        <w:gridCol w:w="1364"/>
      </w:tblGrid>
      <w:tr w14:paraId="69E7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1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擅长领域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省级专家库名称</w:t>
            </w:r>
          </w:p>
        </w:tc>
      </w:tr>
      <w:tr w14:paraId="2F55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何模海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遂宁市代建中心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5E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B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四川勤兴工程项目管理有限公司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监理、造价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一级建造师、造价工程师、监理工程师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建筑高级经济师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建筑、市政、造价、监理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7D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C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袁质敏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遂宁市代建中心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兰州交通大学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8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房屋建筑给排水、电气、暖通专业设计、施工图审查、建筑施工管理、监理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33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6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任继英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遂宁市住房城乡建设事务中心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供排</w:t>
            </w:r>
          </w:p>
          <w:p w14:paraId="19F0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5D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工程师、高级工程师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城市供水及节水相关管理技术工作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AD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F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陈缘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大英县水利局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规划建设管理股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74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F8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水利工程建设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AA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C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李杨平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大英县水利局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移民规划安置和后期扶持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71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水库安全管理资格证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水利水电施工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04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B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伍济明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大英县水利局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规划建设管理股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39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73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2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1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聂小兵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四川勤兴工程项目管理有限公司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总监理工程师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注册安全工程师、监理工程师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电气安装工程师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房屋建筑、建筑施工、市政工程等领域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船山区住建局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21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D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任虎松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四川勤兴工程项目管理有限公司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总监理工程师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一级建造师、监理工程师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房屋建筑、建筑施工、市政工程等领域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船山区住建局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A6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0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李晓红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射洪市交通运输局工程质量监督所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工程建设质量安全监督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一级建造师（公路工程）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公路桥梁高级工程师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公路桥梁施工质量及安全管理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遂宁市交通运输局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21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8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周易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四川荣兴元建筑工程有限公司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公司总工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工业与民用建筑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房屋建筑高大模板、深基坑支护、高层悬挑脚手架工程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B6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B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彭叠潮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成都市新都区职业健康安全协会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技术部负责人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中级注册安全工程师、一级建造师、二级安全评价师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初级工程师、中级工程师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房屋建筑、建筑施工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成都市新都区职业健康安全协会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62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B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遂宁市公路事业发展中心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C6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重庆交通学院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E7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道路桥梁专业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遂宁市交通运输局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20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8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C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E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遂宁市公路事业发展中心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重庆交通学院/重庆交通大学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公路与城市道路工程/土木工程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64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公路、桥梁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遂宁市交通运输局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7A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B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李建宁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上海市政工程设计研究总院成都分院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海绵生态研究中心驻场工程师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中心副总工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兰州铁道学院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交通土建（铁道工程）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注册安全工程师、隧道检测工程师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隧道工程师、交通土建工程师、市政道路桥梁工程师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交通土建、市政道路与桥梁、房建、景观、海绵城市、水环境治理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A5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0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熊勤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四川勤兴工程项目管理有限公司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总监理工程师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一级建造师、监理工程师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房屋建筑、建筑施工、市政工程等领域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船山区住建局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C1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5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中科标禾工程项目管理有限公司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总监理工程师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房屋建筑、市政工程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河东新区应急分局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17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4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四川富临运业集团蓬溪运输有限公司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总经理助理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总经理助理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道路运输企业主要负责人安全考核合格证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7F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道路旅客运输安全管理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遂宁市交通运输局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7F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2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四川富临运业集团蓬溪运输有限公司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安全处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安全生产管理人员安全考核合格证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A7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道路交通行车安全、突发事件应急处置、救援、教育培训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遂宁市交通运输局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8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1B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大英县通达运业有限责任公司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道路运输安全生产标准化评审员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AE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道路运输安全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FA8E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368E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射洪市交通运输局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四川师范大学成都学院/郑州大学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市场营销专业/汉语言文学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55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55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公路工程建设领域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遂宁市交通运输局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F4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A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朱海欣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射洪市地方海事处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副处长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四川广播电视大学/中央广播电视大学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 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法律/法学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12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7A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水上交通安全管理、应急救援处置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遂宁市交通运输局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2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3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王永彪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射洪市交通运输局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道路与桥梁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二级建造师（市政、公路）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道路工程师、路基路面高级工程师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公路工程道路与桥梁、建设、管理、养护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遂宁市交通运输局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30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5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冷红梅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四川富临运业集团蓬溪运输有限公司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GPS监控室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21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道路旅客运输、车辆保险、道路旅客GPS监控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遂宁市交通运输局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CF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5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孙小春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四川科宏石油天然气工程有限公司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  <w:p w14:paraId="3C73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危险化学品、工矿商贸行业安全管理、应急救援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河东新区应急分局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6D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9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遂宁市价格认定中心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专业技术七级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高级安全工程师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油气安全工程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安全工程高级师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化工、危险化学品、油气输送管道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3F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0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胥正伟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四川华润万通燃气股份有限公司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应用化学系精细化工专业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注册安全工程师、二级建造师（市政）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化工生产、民用燃气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2A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2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吴小冬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成都市职业安全健康协会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安全技术及管理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84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化工工艺/工业分析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注册安全工程师、二级安全评价师、一级注册消防工程师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危化、医药、烟花爆竹、冶金工贸、消防、应急救援、交通、建筑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成都新都区职业健康安全协会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四川省应急管理专家库</w:t>
            </w:r>
          </w:p>
        </w:tc>
      </w:tr>
      <w:tr w14:paraId="1FAF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冉玉兰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中国石化销售股份有限公司四川遂宁石油分公司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安全发展部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油气运输工程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助理经济师、工程师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危化品储存、销售安全管理、工程项目安全管理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河东新区应急分局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86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F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射洪市洪达家鑫化工有限责任公司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四川省委党校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1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危化品液氨生产及管理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98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7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陈立猛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四川美青化工有限公司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安全副总监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西安工程学院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导弹发射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DB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化工、危化品安全管理、运行及救援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DA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5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陈建国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中石油市场遂宁销售分公司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储运安全环科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油气储运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5F29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3F2E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油气储运安全生产管理、应急救援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河东新区应急分局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四川省安委会危险化学品应急救援专家库成员</w:t>
            </w:r>
          </w:p>
        </w:tc>
      </w:tr>
      <w:tr w14:paraId="29D8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蓥峰化工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安全生产分管负责人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四川理工学院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F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4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危化品生产工艺管理、设备管理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F1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7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0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5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四川久大蓬莱盐化有限公司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助理工程师、工程师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化工、危化品安全生产技术、安全生产综合管理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17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C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四川鸿鹏新材料有限公司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安全环保部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成都工程信息学院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危化品安全管理、应急救援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四川省危化专家</w:t>
            </w:r>
          </w:p>
        </w:tc>
      </w:tr>
      <w:tr w14:paraId="7926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D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四川美丰化工股份有限公司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安全环保科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西华师范大学/四川大学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汉语言文学/化工机械与管理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化工机械高级工程师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安全管理、设备管理、安全培训、现场检查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德阳经济技术开发区生态环境和应急管理局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0A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3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1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邓希恒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7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内江人安科技有限公司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5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安全技术管理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40B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技术顾问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C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D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5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8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2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机械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C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化工设备及自动化、金属材料及冶炼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0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8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962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四川省应急厅专家</w:t>
            </w:r>
          </w:p>
        </w:tc>
      </w:tr>
      <w:tr w14:paraId="6137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A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李燕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F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四川能投化学新材料有限公司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B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生产管理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E81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生产总监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4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9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3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油气储运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8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9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安全环保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8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安全生产技术管理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C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C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D9D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四川省应急厅专家</w:t>
            </w:r>
          </w:p>
        </w:tc>
      </w:tr>
      <w:tr w14:paraId="5D42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786C">
            <w:pPr>
              <w:widowControl/>
              <w:tabs>
                <w:tab w:val="left" w:pos="22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郑怀江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A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四川飞龙化工股份有限公司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4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化工安全管理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C72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总经理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A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四川化工职业技术学院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3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大学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F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化工工艺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C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注册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安全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B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化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工工艺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E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化工安全管理及技术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0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9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533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8F6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E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雷光明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0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四川南充顺城盐化有限责任公司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0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生技部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214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副部长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F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电子科技大学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8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6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机电一体化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E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中级注册安全工程师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A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注册化工工程师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7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安全管理、电气安全技术、油气开采、消防安全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5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9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7AE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8AC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E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王斌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5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西华师范大学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2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01C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2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3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E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材料学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CE9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D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9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化工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危化品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燃气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6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8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42C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四川省应急厅专家</w:t>
            </w:r>
          </w:p>
        </w:tc>
      </w:tr>
      <w:tr w14:paraId="6F0C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649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余华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342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四川南充炼油厂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16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安全技术管理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EB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高级工程师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E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2C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A0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环境工程与石油天然气加工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9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注册安全工程师、一级注册消防工程师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523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BB8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安全管理、环保技术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AB8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F94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67A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4CC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D5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孙怀宇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7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西南石油大学南充校区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0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教师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5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0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E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F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油田化学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D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A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8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工艺、化工安全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D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4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2EC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A51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E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王钞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F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广安宏源化工有限公司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4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安环部经理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0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5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西南科技大学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5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3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应用化工技术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F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1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中级注安师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A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化工安全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5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6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3E0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D68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4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孟惟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C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华油天然气广安有限公司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A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副总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3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3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西昌学院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9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7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工程管理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5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5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中级注安师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E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化工安全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6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F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986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D00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6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张杰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2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广安诚信化工有限责任公司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1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化工安全管理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0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安全总监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A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渝州大学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4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F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应用化学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E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E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A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化工安全管理、应急救援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5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B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995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四川省应急厅专家</w:t>
            </w:r>
          </w:p>
        </w:tc>
      </w:tr>
      <w:tr w14:paraId="1ABD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8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陈勇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F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广安利尔化学有限公司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C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EHS、消防管理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9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安全总监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9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西南科技大学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8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D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应用化学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2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注册安全工程师、注册安全评价工程师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7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安全高级工程师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66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化工、应急、职业健康、安全评价、安全标准化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2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0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遂宁市应急管理局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C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1C7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F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刘涛宁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A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四川中腾能源科技有限公司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0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危化品安全管理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9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安全总监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9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西南科技大学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4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A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计算机应用与维护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3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注册安全工程师、高级环境保护工程师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9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中级注册安全工程师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8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石油化工企业危险化学品安全生产、综合安全管理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1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</w:rPr>
              <w:t>危险化学品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6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C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C15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吴昕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四川华晟注册安全工程师事务所有限公司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安全工程技术部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技术总监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特种能源工程与烟火技术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中级注册安全工程师、二级安全评价师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烟火爆竹安全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河东新区应急分局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四川省应急专家库成员、四川省安全生产培训考试中心专家</w:t>
            </w:r>
          </w:p>
        </w:tc>
      </w:tr>
      <w:tr w14:paraId="210A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杜晓燕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注册安全工程师、注册安全评价师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烟花爆竹企业标准化咨询、标准化考评、安全培训、安全评价、安全检查、隐患排查、复产验收等技术服务和烟花爆竹产品质量监督检验等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FD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F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李德钊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副站级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四川师范学院/西南石油大学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中文/安全工程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注册安全工程师、一级安全评价师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  <w:p w14:paraId="1312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烟花爆竹专业领域的安全生产技术、安全生产检测检验、安全标准化建设、安全培训教育、风险隐患排查治理、安全评价与安全设施设计审查、事故应急救援及事故调查、烟花爆竹危险品销毁处置等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B5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1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遂宁市平安烟花爆竹有限公司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北京工商管理学院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42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烟花爆竹生产、经营管理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53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9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5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E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谭晓静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主办科员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四川师范学院/西南交通大学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会计电算化/工程管理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注册安全工程师、一级安全评价师、二级安全评价师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AF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烟花爆竹安全评价、花爆竹安全检测检验、安全生产标准化建设与评审、烟花爆竹专业技术培训、安全技术服务、烟花爆竹危险品销毁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88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8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王一平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安全技术服务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注册安全工程师、二级注册安全评价师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安全工程类高级工程师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7B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1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4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文聪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副站长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特种能源工程与烟火技术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安全工程类高级工程师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烟花爆竹安全隐患排查、检测检验、安全培训、应急处置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50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B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谢剑丽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安全技术服务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南充职业技术学院/中国石油大学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文秘与计算机/安全工程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注册安全工程师、二级注册安全评价师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安全工程类高级工程师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94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7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检验检测、安全培训、安全标准化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主办科员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四川科技职工大学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4F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烟花爆竹药物测试、产品质量检验检测、生产经营企业标准化建设、烟花爆竹“三岗”人员培训、危险品销毁处理工作等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F3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B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烟花爆竹质量安全检验科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四川理工学院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47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烟花爆竹行业安全技术与安全质量检测检验、安全检查、隐患排查、复查验收、安全标准化建设咨询（评审）、烟花爆竹从业人员资质安全培训考试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6B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0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4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蓝泽刚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安全技术服务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四川师范学院/四川师范大学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应用化学/安全工程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一级注册安全评价师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安全工程类高级工程师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四川省应急管理厅安全生产专家</w:t>
            </w:r>
          </w:p>
        </w:tc>
      </w:tr>
      <w:tr w14:paraId="0D6C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何建国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安全技术服务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二级注册安全评价师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机械工程高级工程师、安全工程高级工程师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四川省烟花爆竹安全监督质量检测站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四川省应急管理厅安全生产专家</w:t>
            </w:r>
          </w:p>
        </w:tc>
      </w:tr>
      <w:tr w14:paraId="21FF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遂宁市奕东烟花爆竹有限公司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</w:t>
            </w:r>
          </w:p>
          <w:p w14:paraId="24E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遂宁市农业机械学院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计算机及应用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67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E8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烟花爆竹生产、经营管理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河东新区应急分局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93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3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金仕凯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四川华润万通燃气股份有限公司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</w:t>
            </w:r>
          </w:p>
          <w:p w14:paraId="11F0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中国石油大学(华东）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注册安全工程师、二级建造师（市政公用工程、建筑工程）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城镇燃气输配运行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5F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7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四川华润万通燃气股份有限公司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运行管理部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设计公司经理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城市燃气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注册公用设备工程师、二级建造师（市政）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燃气规划设计、运营、工程管理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D9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5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高龙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四川华润万通燃气股份有限公司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遂宁兴港燃气有限责任公司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工业自动化/油气储运工程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城市燃气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CC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9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何柳材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四川华润万通燃气股份有限公司安居分公司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安全综合主管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6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城市燃气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安居区住房和城乡建设局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CB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1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肖兴东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消防监督、火灾调查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高级专业技术服务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一级注册消防工程师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消防监督、火灾调查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72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A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曾川蜀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遂宁市消防救援支队船山区大队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</w:t>
            </w:r>
          </w:p>
          <w:p w14:paraId="432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中级专业技术职务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一级注册消防工程师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中级专业技术职务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建筑防火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4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5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陈斗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遂宁市消防救援支队蓬溪大队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防火监督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FA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中级专业技术服务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火灾防控、灾害处置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D7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4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庾文才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市林业局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四级调研员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指挥技术学院/西南财经大学/电子科技大学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大专/本科/硕士研究生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无线电遥测遥控/会计/工商管理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森林防火工作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遂宁市林业局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43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D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董琛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四川明星电力股份有限公司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安全监督部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华北电力大学/重庆大学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机械电子/电气工程及其自动化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电力检查和隐患排查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市经信局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国家能源监管局四川监管办专家库</w:t>
            </w:r>
          </w:p>
        </w:tc>
      </w:tr>
      <w:tr w14:paraId="4920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田凡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四川电力股份有限公司安居公司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安全监察部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电力输配变电安全性评价工作、电力生产事故的调查处理及应急救援处置工作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市经信局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四川电力安全专家库</w:t>
            </w:r>
          </w:p>
        </w:tc>
      </w:tr>
      <w:tr w14:paraId="5420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四川明星新能源科技有限公司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安全监察部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69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电力生产、电气施工作业安全管理及电力安全事故调查处理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市经信局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国家能源监管局四川监管办专家库</w:t>
            </w:r>
          </w:p>
        </w:tc>
      </w:tr>
      <w:tr w14:paraId="1074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漆双全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四川泰尊消防科技有限公司遂宁市分公司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消防安全、建筑安全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西北轻工业学院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一级注册消防工程师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8A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消防工程审核验收、消防设施检测、火灾风险评估、消防检查、消防培训与教学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火灾防治类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河东新区应急分局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3F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7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简俊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四川渝正昊安科技有限公司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公司法人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太原理工大学/中国石油大学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本科/硕士研究生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采矿工程/土木工程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安全评价师（二级）、注册安全工程师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采矿高级工程师、岩土工程高级工程师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矿山（露天、地下）开采设计、安全技术管理；工贸行业安全技术管理及职业病预防、职业危害防治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非煤矿山类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重庆市矿山学会专家库成员</w:t>
            </w:r>
          </w:p>
        </w:tc>
      </w:tr>
      <w:tr w14:paraId="075F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刘开选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四川科宏石油天然气工程有限公司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给排水设计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F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46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油气储运工程师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给排水、消防、安全生产应急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非煤矿山类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F8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F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6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四川柯宏石油天然气工程有限公司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工艺设计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油气储运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CF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地面建设和油气储运高级工程师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油气集输、长输、城市燃气、CNG加油加气、安全生产应急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非煤矿山类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C2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C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遂宁市检验检测中心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67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压力容器检验师、压力管道检验师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特种设备检验高级工程师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压力容器、压力管道检验检测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遂宁市市场监管局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9A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5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袁伟胜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遂宁市检验检测中心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BF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四川省委党校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电梯检验师、起重机械检验师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特种设备检验工程师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机电类特种设备检验检测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遂宁市市场监管局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AC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C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遂宁市检验检测中心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72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四川工业学院/四川农业大学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计量测试技术/质量监督检验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容器检验师、管道检验师、锅炉检验师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特种设备检验高级工程师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承压类特种设备检验检测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遂宁市市场监管局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5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6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胡昌荣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遂宁市检验检测中心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特检部气瓶、无损检测责任师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中国计量学院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热能与动力工程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锅炉检验师、压力容器检验师、PTII、MTII、RTII、TOFDII、UTIII级无损检测证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特种设备检验高级工程师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锅炉安装、修理、改造、检验、工业锅炉水处理、压力容器检验、车用气瓶安装、PT、MT、UT、RT、TOFD无损检测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遂宁市市场监管局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DA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2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郭云宝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遂宁市检验检测中心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8C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过程装备与控制工程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容器检验师、管道检验师、锅炉检验师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特种设备检验高级工程师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承压类特种设备检验检测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遂宁市市场监管局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E0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0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李琨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四川省职业安全健康协会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四川省职业安全健康协会非煤矿山分会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注册安全工程师、一级注册安全评价师、一级注册消防工程师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冶金等工贸行业安全技术；安全法律法规与安全教育培训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四川省职业安全健康协会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四川省冶金工贸行业专家</w:t>
            </w:r>
          </w:p>
        </w:tc>
      </w:tr>
      <w:tr w14:paraId="2C39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胡世芝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四川广利安应急技术研究有限公司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安全检查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燃气安全巡查项目负责人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发酵工程高级工程师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安全生产标准化建设、双重预防机制、有限空间、粉尘涉爆、涉氨制冷、清单制、应急管理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遂宁市市场监督管理局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A6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6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黄梁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四川众恒驭安安全技术服务有限公司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工矿商贸类、应急救援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遂宁市市场监督管理局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四川省应急专家库成员</w:t>
            </w:r>
          </w:p>
        </w:tc>
      </w:tr>
      <w:tr w14:paraId="7763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5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敬永计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遂宁市疾病预防控制中心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质量与安全管理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AF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卫生检验主任技师（正高）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食品安全、生产安全与职业危害防控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遂宁市市场监督管理局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四川省检测机构资格认定评审员、四川省食品安全标准委员会成员</w:t>
            </w:r>
          </w:p>
        </w:tc>
      </w:tr>
      <w:tr w14:paraId="7562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徐昌斌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四川省宏博安全科技有限责任公司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安全评价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热能与动力工程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一级安全评价师、注册安全工程师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安全评价、咨询、设计、教育培训、应急预案、标准化、清单制、双重预防机制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国家矿山安全监管局四川局安全专家</w:t>
            </w:r>
          </w:p>
        </w:tc>
      </w:tr>
      <w:tr w14:paraId="5C97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刘其平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 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26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12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16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遂宁电大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工业经济管理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安全工程管理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B3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非煤矿山、工矿商贸、应急救援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F5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0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四川屹光新材料制造有限公司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安全环保部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安环部经理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计算机及应用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注册安全工程师（化工安全、其他安全）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6B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工矿商贸、化工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E6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6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成都市新都区职业健康安全协会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安全技术咨询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西安工业大学北方信息工程学院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工贸企业安全隐患排查治理、应急预案编制、组织实施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成都市新都区职业健康安全协会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88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1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成都盖次比安全技术服务有限责任公司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安全技术负责人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宜宾学院/西南石油大学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市场营销/安全工程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注册安全工程师、注册二级建造师（机电、水利水电）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机电专业（中级）工程师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工贸、机械、仓储物流类安全隐患排查、标准化达标、教育培训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四川省安全培训专家</w:t>
            </w:r>
          </w:p>
        </w:tc>
      </w:tr>
      <w:tr w14:paraId="6F6F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成都市新都区职业健康安全协会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热能与动力工程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一般工贸企业安全隐患排查治理、应急预案、清单制“双预控”编制，应急演练组织实施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成都新都区职业健康安全协会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四川省安全培训教师</w:t>
            </w:r>
          </w:p>
        </w:tc>
      </w:tr>
      <w:tr w14:paraId="6860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李制琼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成都市职业安全健康协会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安全技术及管理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注册安全工程师、二级安全评价师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工矿商贸、危化、应急救援、消防、交通运输、建筑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成都市职业安全健康协会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四川省应急管理专家库、四川省应急管理干部教育培训师资库</w:t>
            </w:r>
          </w:p>
        </w:tc>
      </w:tr>
      <w:tr w14:paraId="742D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谢林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成都市新都区职业健康安全协会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二级安全评价师、注册安全工程师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初级工程师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有限空间、粉尘涉爆、机械铸造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成都市新都区职业健康安全协会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DA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8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赵锴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成都市新都区职业健康安全协会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安全技术咨询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二级安全评价师、注册安全工程师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危化品、有限作业空间、粉尘涉爆、涉氨制冷、机械铸造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成都新都区职业健康安全协会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84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C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四川雅纳安全技术咨询服务有限公司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技术工程师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安全技术总监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三级安全评价师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3D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应急演练、冶金工贸、有限作业空间、粉尘涉爆、液氨制冷、机械制造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工矿商贸类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2DF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河东新区应急分局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58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4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夏哲兵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遂宁市水利局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水利水电二级建造师、市政公用工程二级建造师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水利工程安全生产建设管理、防汛抗旱、山洪灾害监测预警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水旱及地质灾害类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2E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A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陆鸿彬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遂宁市气象局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遂宁市气象台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成都信息工程学院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C7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天气预报与服务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水旱及地质灾害类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91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6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6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遂宁市气象局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综合气象观测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副站长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气象测报岗位合格证书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综合气象观测高工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气象观测，公共气象服务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水旱及地质灾害类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5E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7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杨丽霞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遂宁市气象局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农业气象服务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73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四川农业大学/成都信息工程学院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本科/硕士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农业资源与环境/气象防灾减灾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83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农业防灾减灾气象服务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水旱及地质灾害类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A6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0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胡淞凌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四川省地质矿产开发局成都地质调查所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勘察技术与工程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水文地质、工程地质与环境地质高级工程师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F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岩土工程、地质灾害危险性评估、地质灾害治理、排查风险调查评价、防治规划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水旱及地质灾害类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遂宁市自然资源和规划局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34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4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遂宁市地质环境检测站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高工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11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国土整治高级工程师、土地规划工程师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水旱及地质灾害类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遂宁市自然资源和规划局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97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B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陈自富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四川川核地质工程有限公司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注册土木工程师、注册一级建造师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水文地质、工程地质和环境地质工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水旱及地质灾害类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遂宁市自然资源和规划局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2F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E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陈奇英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四川信和信（遂宁）律师事务所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 /四川大学/西南石油大学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大专/本科/硕士研究生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汉语言/法学/法学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律师资格证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24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法律法规宣传教育类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遂宁市司法局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A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48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四川明炬（遂宁）律师事务所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中央电大与中国政法大学联办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律师资格证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E6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建筑、房地产、经济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法律法规宣传教育类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遂宁市司法局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68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E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遂宁市司法局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合法性审查科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律师资格证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9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法律法规宣传教育类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遂宁市司法局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1D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4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李鲜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遂宁市司法局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行政执法监督科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律师资格证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3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法律法规宣传教育类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遂宁市司法局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7A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5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何秋凤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遂宁市司法局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行政复议与应诉科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律师资格证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C2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行政法领域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法律法规宣传教育类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遂宁市司法局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E0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8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四川斗城律师事务所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A2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律师资格证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80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民商法、行政法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法律法规宣传教育类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河东新区应急分局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7A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3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9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张钟文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4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遂宁市名财职业技能培训学校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5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4E2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2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西南大学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6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2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机电一体化技术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1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3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F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安全教育培训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8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法律法规宣传教育类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遂宁市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C0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7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A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4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遂宁博才安全培训服务中心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82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安全培训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教育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836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A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中央电大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1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0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F88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D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4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安全教育培训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3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法律法规宣传教育类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遂宁市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13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A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8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遂宁市文化广电旅游局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文物和非物质文化遗产科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四川联合大学/四川省党委校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行政管理/法律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信息系统项目管理师（高级）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中级经济师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信息化、广电通信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市文化广电旅游局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四川省财政厅政府采购专家库专家</w:t>
            </w:r>
          </w:p>
        </w:tc>
      </w:tr>
      <w:tr w14:paraId="6A24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遂宁市大数据中心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计算机科学与应用技术专业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9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计算机网络规划管理、网络安全运维、软件开发和应用、大数据治理与应用等技能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遂宁市政务服务和大数据管理局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省财政评审入库专家</w:t>
            </w:r>
          </w:p>
        </w:tc>
      </w:tr>
      <w:tr w14:paraId="5C47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8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船山区人民政府镇江寺街道办事处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大专/硕士研究生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计算机/软件工程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注册安全工程师（化工安全）、一级安全评价工程师、网络通信安全工程师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08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安全生产教育培训、参与《丘陵地区安全生产管理信息平台建设关键技术》《企业安全生产管理系统》《安全生产执法管理系统》等软件的撰写、编译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遂宁市船山区人民政府镇江寺街道办事处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13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2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服务和大数据管理局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大数据中心副主任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56D8"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E9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计算机科学工程师、大数据与人工智能高级工程师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计算机、信息化建设、大数据、云计算等相关领域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遂宁市政务服务和大数据管理局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四川省财政厅政府采购专家库成员</w:t>
            </w:r>
          </w:p>
        </w:tc>
      </w:tr>
      <w:tr w14:paraId="3D5F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王琨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服务和大数据管理局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  <w:p w14:paraId="3C05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44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计算机硬件工程师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计算机、信息化建设、大数据、云计算等相关领域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遂宁市政务服务和大数据管理局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4A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2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4A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电子信息副教授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49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D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A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图书馆副馆长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乐山师院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高校教师资格证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计算机科学与技术副教授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网络工程、信息系统集成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四川省财政厅政府采购评审专家库</w:t>
            </w:r>
          </w:p>
        </w:tc>
      </w:tr>
      <w:tr w14:paraId="1533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袁妙琴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高级电工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电子信息讲师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电子信息、通信工程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0A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9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高昀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综合科科长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高级电工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电子信息讲师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电子信息、通信工程、应用电子技术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71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2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许俊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2C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四川大学、电子科技大学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B2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计算机科学与技术副教授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数据库、软件工程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E1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8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陈垚至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电子信息副教授、电子工程工程师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四川省技能人才评价考评员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科技厅评审专家</w:t>
            </w:r>
          </w:p>
        </w:tc>
      </w:tr>
      <w:tr w14:paraId="486E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1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四川洪博志信项目管理有限公司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监理工程师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计算机应用（网络方向）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信息系统监理师、信息系统项目管理师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信息技术、网络技术、软件开发与设计、信息工程监理、信息系统项目管理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信息化、通信保障类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遂宁市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EA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四川广义微电子股份有限公司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安环中心主任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危化企业现场安全管理、应急处理、隧道土建施工安全管理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经开区应急分局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F1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F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四川省遂宁市船山区地方海事处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水路运输管理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河北金融学院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安全综合监管及应急救援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D9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7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四川旭格旻建设有限公司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四川广播电视大学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水利设施运营维护高级工程师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1D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有限空间、潜水作业、城市管道cctv检测、城市防洪排涝抢险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B6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7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8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四川晚晴杭睿应急救援有限责任公司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陆军航空兵学院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机载无线电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中国红十字会救护师、冲锋舟驾驶二类证书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4D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水域、地震、山地、绳索救援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射洪市应急管理局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四川红十字会导师、四川水域救援联盟教官</w:t>
            </w:r>
          </w:p>
        </w:tc>
      </w:tr>
      <w:tr w14:paraId="340D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遂宁市恒发昌盛商贸有限公司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销售部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E4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B4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26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国家5级应急救援员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41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水域、地震救援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遂宁蓝天救援队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E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E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齐春生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灭火救援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支队长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成都消防分校/武警学院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灭火指挥/消防工程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4E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初级专业技术服务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4E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B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李连胜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灭火救援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副支队长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武警昆明消防指挥学校/解放军经济学院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指挥/军队财务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DB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中级专业技术服务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灭火救援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遂宁市消防救援支队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26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5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9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田蓉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6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船山区应急局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6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安全监督管理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7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股长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A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西南科技大学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四川省委党校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6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2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机械制造及电气自动化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9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注册安全工程师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一级建造师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F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E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安全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社区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评审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工贸企业标准化评审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C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安全社区建设管理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9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遂宁市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A36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63B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0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谭爱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8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四川安全技术中心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29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技术</w:t>
            </w:r>
          </w:p>
          <w:p w14:paraId="16FBA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8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所长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9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绵阳师范学院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3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C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计算机科学与技术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D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注册安全工程师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5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安全工程类工程师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2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安全社区培训、评审和研究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6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安全社区建设管理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6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遂宁市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247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四川省安全社区建设专家库评审员</w:t>
            </w:r>
          </w:p>
        </w:tc>
      </w:tr>
      <w:tr w14:paraId="5001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7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简正富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4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安居区应急局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D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eastAsia="zh-CN" w:bidi="ar-SA"/>
              </w:rPr>
              <w:t>安全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eastAsia="zh-CN" w:bidi="ar-SA"/>
              </w:rPr>
              <w:t>生产</w:t>
            </w:r>
            <w:r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eastAsia="zh-CN" w:bidi="ar-SA"/>
              </w:rPr>
              <w:t>、应急管理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1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四级调研员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3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四川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省委党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校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3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C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法律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3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6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8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eastAsia="zh-CN" w:bidi="ar-SA"/>
              </w:rPr>
              <w:t>安全社区建设培训、评审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2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安全社区建设管理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4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遂宁市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1BB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3F8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7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蔡纪明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161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遂宁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市经开区城管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综合执法局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37B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城乡环境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综合整治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486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四级调研员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4B4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西华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师范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AA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6D2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行政管理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和思想政治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747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D6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7D7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安全社区建设管理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A2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安全社区建设管理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90E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遂宁市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F71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691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9A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杨军全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6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大英县综合行政执法局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F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安全管理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CBE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E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四川师范学院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D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大学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D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治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教育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BC7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高级自然资源灾害鉴定师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D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8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安全社区建设培训、评审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A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安全社区建设管理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1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遂宁市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应急局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60A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四川省安全社区建设专家库评审员</w:t>
            </w:r>
          </w:p>
        </w:tc>
      </w:tr>
    </w:tbl>
    <w:p w14:paraId="38005916">
      <w:pPr>
        <w:jc w:val="both"/>
        <w:rPr>
          <w:rFonts w:hint="eastAsia" w:ascii="方正楷体简体" w:hAnsi="方正楷体简体" w:eastAsia="方正楷体简体" w:cs="方正楷体简体"/>
          <w:i w:val="0"/>
          <w:color w:val="000000"/>
          <w:sz w:val="40"/>
          <w:szCs w:val="40"/>
          <w:u w:val="none"/>
        </w:rPr>
        <w:sectPr>
          <w:pgSz w:w="23757" w:h="16783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 w14:paraId="1509E8D3"/>
    <w:p w14:paraId="4BA3954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5D074A21"/>
    <w:rsid w:val="05C965F9"/>
    <w:rsid w:val="5D07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11647</Words>
  <Characters>11839</Characters>
  <Lines>0</Lines>
  <Paragraphs>0</Paragraphs>
  <TotalTime>3</TotalTime>
  <ScaleCrop>false</ScaleCrop>
  <LinksUpToDate>false</LinksUpToDate>
  <CharactersWithSpaces>11842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2023-04-27T01:51:00Z</dcterms:created>
  <dc:creator>牙签儿</dc:creator>
  <cp:lastModifiedBy>Regret</cp:lastModifiedBy>
  <dcterms:modified xsi:type="dcterms:W3CDTF">2025-02-10T09:06:45Z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7738CADDEB4D4811BEA2B4E5CEBFEEE1_11</vt:lpwstr>
  </property>
  <property fmtid="{D5CDD505-2E9C-101B-9397-08002B2CF9AE}" pid="4" name="KSOTemplateDocerSaveRecord">
    <vt:lpwstr>eyJoZGlkIjoiZmZkMjE5MWVjYWRmOWYxMGE5ZmI1OWJjZGVhOWJlMWYiLCJ1c2VySWQiOiIxNTcxMjA4NCJ9</vt:lpwstr>
  </property>
</Properties>
</file>